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75897" w14:textId="7E32023B" w:rsidR="00FF6CBF" w:rsidRPr="00FF6CBF" w:rsidRDefault="00FF6CBF" w:rsidP="00FF6CBF">
      <w:pPr>
        <w:jc w:val="center"/>
        <w:rPr>
          <w:rFonts w:ascii="Arial" w:hAnsi="Arial" w:cs="Arial"/>
          <w:b/>
          <w:sz w:val="24"/>
        </w:rPr>
      </w:pPr>
      <w:r w:rsidRPr="00FF6CBF">
        <w:rPr>
          <w:rFonts w:ascii="Arial" w:hAnsi="Arial" w:cs="Arial"/>
          <w:b/>
          <w:sz w:val="24"/>
        </w:rPr>
        <w:t>RESPOSTAS DO QUESTIONÁRIO REFERENTE AO ENSINO MÉDIO DA ESCOLA MELLO MORAES</w:t>
      </w:r>
    </w:p>
    <w:p w14:paraId="5639C1DE" w14:textId="564FBB2E" w:rsidR="00FE38C2" w:rsidRDefault="00FF6CBF"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3F1EA6C9" wp14:editId="08D12D61">
            <wp:simplePos x="0" y="0"/>
            <wp:positionH relativeFrom="margin">
              <wp:align>center</wp:align>
            </wp:positionH>
            <wp:positionV relativeFrom="paragraph">
              <wp:posOffset>318533</wp:posOffset>
            </wp:positionV>
            <wp:extent cx="6067425" cy="3324225"/>
            <wp:effectExtent l="0" t="0" r="9525" b="9525"/>
            <wp:wrapTight wrapText="bothSides">
              <wp:wrapPolygon edited="0">
                <wp:start x="0" y="0"/>
                <wp:lineTo x="0" y="21538"/>
                <wp:lineTo x="21566" y="21538"/>
                <wp:lineTo x="21566" y="0"/>
                <wp:lineTo x="0" y="0"/>
              </wp:wrapPolygon>
            </wp:wrapTight>
            <wp:docPr id="17" name="Gráfico 17">
              <a:extLst xmlns:a="http://schemas.openxmlformats.org/drawingml/2006/main">
                <a:ext uri="{FF2B5EF4-FFF2-40B4-BE49-F238E27FC236}">
                  <a16:creationId xmlns:a16="http://schemas.microsoft.com/office/drawing/2014/main" id="{6FC5FC59-9E23-41E2-9D28-C9625A51441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9F8557" w14:textId="4BCCBF3C" w:rsidR="00A66DB9" w:rsidRDefault="00FF6CBF"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35DF0174" wp14:editId="59B090E6">
            <wp:simplePos x="0" y="0"/>
            <wp:positionH relativeFrom="margin">
              <wp:align>center</wp:align>
            </wp:positionH>
            <wp:positionV relativeFrom="paragraph">
              <wp:posOffset>3941415</wp:posOffset>
            </wp:positionV>
            <wp:extent cx="6400800" cy="3962400"/>
            <wp:effectExtent l="0" t="0" r="0" b="0"/>
            <wp:wrapTight wrapText="bothSides">
              <wp:wrapPolygon edited="0">
                <wp:start x="0" y="0"/>
                <wp:lineTo x="0" y="21496"/>
                <wp:lineTo x="21536" y="21496"/>
                <wp:lineTo x="21536" y="0"/>
                <wp:lineTo x="0" y="0"/>
              </wp:wrapPolygon>
            </wp:wrapTight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D376099B-887C-49E3-9591-C4B80FC81F0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C3AA1B" w14:textId="03AC10AF" w:rsidR="00A66DB9" w:rsidRDefault="006368A1">
      <w:r>
        <w:rPr>
          <w:noProof/>
          <w:lang w:eastAsia="pt-BR"/>
        </w:rPr>
        <w:lastRenderedPageBreak/>
        <w:drawing>
          <wp:anchor distT="0" distB="0" distL="114300" distR="114300" simplePos="0" relativeHeight="251661312" behindDoc="1" locked="0" layoutInCell="1" allowOverlap="1" wp14:anchorId="5AD3B5AB" wp14:editId="795F3F1F">
            <wp:simplePos x="0" y="0"/>
            <wp:positionH relativeFrom="margin">
              <wp:posOffset>-463550</wp:posOffset>
            </wp:positionH>
            <wp:positionV relativeFrom="paragraph">
              <wp:posOffset>3735705</wp:posOffset>
            </wp:positionV>
            <wp:extent cx="6453505" cy="3636010"/>
            <wp:effectExtent l="0" t="0" r="4445" b="2540"/>
            <wp:wrapTight wrapText="bothSides">
              <wp:wrapPolygon edited="0">
                <wp:start x="0" y="0"/>
                <wp:lineTo x="0" y="21502"/>
                <wp:lineTo x="21551" y="21502"/>
                <wp:lineTo x="21551" y="0"/>
                <wp:lineTo x="0" y="0"/>
              </wp:wrapPolygon>
            </wp:wrapTight>
            <wp:docPr id="6" name="Gráfico 6">
              <a:extLst xmlns:a="http://schemas.openxmlformats.org/drawingml/2006/main">
                <a:ext uri="{FF2B5EF4-FFF2-40B4-BE49-F238E27FC236}">
                  <a16:creationId xmlns:a16="http://schemas.microsoft.com/office/drawing/2014/main" id="{CFDE6FE3-A772-4244-903C-06F3D5933FC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57EBE90F" wp14:editId="5605802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057900" cy="3305175"/>
            <wp:effectExtent l="0" t="0" r="0" b="9525"/>
            <wp:wrapTight wrapText="bothSides">
              <wp:wrapPolygon edited="0">
                <wp:start x="0" y="0"/>
                <wp:lineTo x="0" y="21538"/>
                <wp:lineTo x="21532" y="21538"/>
                <wp:lineTo x="21532" y="0"/>
                <wp:lineTo x="0" y="0"/>
              </wp:wrapPolygon>
            </wp:wrapTight>
            <wp:docPr id="5" name="Gráfico 5">
              <a:extLst xmlns:a="http://schemas.openxmlformats.org/drawingml/2006/main">
                <a:ext uri="{FF2B5EF4-FFF2-40B4-BE49-F238E27FC236}">
                  <a16:creationId xmlns:a16="http://schemas.microsoft.com/office/drawing/2014/main" id="{A4308DF5-8FCA-4892-B871-858A1EEC497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2082F5" w14:textId="16F292DB" w:rsidR="00F37972" w:rsidRDefault="00CF63F1">
      <w:r>
        <w:softHyphen/>
      </w:r>
    </w:p>
    <w:p w14:paraId="6364F759" w14:textId="3593779D" w:rsidR="00CF63F1" w:rsidRDefault="00CF63F1"/>
    <w:p w14:paraId="75608565" w14:textId="77777777" w:rsidR="00CF63F1" w:rsidRDefault="00CF63F1"/>
    <w:p w14:paraId="3D0B10CF" w14:textId="1FC34485" w:rsidR="00803BFE" w:rsidRDefault="00CA7256">
      <w:r>
        <w:rPr>
          <w:noProof/>
          <w:lang w:eastAsia="pt-BR"/>
        </w:rPr>
        <w:lastRenderedPageBreak/>
        <w:drawing>
          <wp:anchor distT="0" distB="0" distL="114300" distR="114300" simplePos="0" relativeHeight="251674624" behindDoc="1" locked="0" layoutInCell="1" allowOverlap="1" wp14:anchorId="5BE1FC31" wp14:editId="347D9092">
            <wp:simplePos x="0" y="0"/>
            <wp:positionH relativeFrom="margin">
              <wp:align>center</wp:align>
            </wp:positionH>
            <wp:positionV relativeFrom="paragraph">
              <wp:posOffset>4777740</wp:posOffset>
            </wp:positionV>
            <wp:extent cx="6847205" cy="4093210"/>
            <wp:effectExtent l="0" t="0" r="10795" b="2540"/>
            <wp:wrapTight wrapText="bothSides">
              <wp:wrapPolygon edited="0">
                <wp:start x="0" y="0"/>
                <wp:lineTo x="0" y="21513"/>
                <wp:lineTo x="21574" y="21513"/>
                <wp:lineTo x="21574" y="0"/>
                <wp:lineTo x="0" y="0"/>
              </wp:wrapPolygon>
            </wp:wrapTight>
            <wp:docPr id="8" name="Gráfico 8">
              <a:extLst xmlns:a="http://schemas.openxmlformats.org/drawingml/2006/main">
                <a:ext uri="{FF2B5EF4-FFF2-40B4-BE49-F238E27FC236}">
                  <a16:creationId xmlns:a16="http://schemas.microsoft.com/office/drawing/2014/main" id="{7B8C916D-62D3-4D2B-83A8-5C8BA918AF7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73600" behindDoc="1" locked="0" layoutInCell="1" allowOverlap="1" wp14:anchorId="0499C5CC" wp14:editId="55794C1D">
            <wp:simplePos x="0" y="0"/>
            <wp:positionH relativeFrom="margin">
              <wp:align>center</wp:align>
            </wp:positionH>
            <wp:positionV relativeFrom="paragraph">
              <wp:posOffset>162</wp:posOffset>
            </wp:positionV>
            <wp:extent cx="6591935" cy="4104005"/>
            <wp:effectExtent l="0" t="0" r="18415" b="10795"/>
            <wp:wrapTight wrapText="bothSides">
              <wp:wrapPolygon edited="0">
                <wp:start x="0" y="0"/>
                <wp:lineTo x="0" y="21557"/>
                <wp:lineTo x="21598" y="21557"/>
                <wp:lineTo x="21598" y="0"/>
                <wp:lineTo x="0" y="0"/>
              </wp:wrapPolygon>
            </wp:wrapTight>
            <wp:docPr id="7" name="Gráfico 7">
              <a:extLst xmlns:a="http://schemas.openxmlformats.org/drawingml/2006/main">
                <a:ext uri="{FF2B5EF4-FFF2-40B4-BE49-F238E27FC236}">
                  <a16:creationId xmlns:a16="http://schemas.microsoft.com/office/drawing/2014/main" id="{5773B57B-1C4D-4D7E-99A6-EACF109863C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F8CA27" w14:textId="70125EC1" w:rsidR="00803BFE" w:rsidRDefault="00CA7256">
      <w:r>
        <w:rPr>
          <w:noProof/>
          <w:lang w:eastAsia="pt-BR"/>
        </w:rPr>
        <w:lastRenderedPageBreak/>
        <w:drawing>
          <wp:anchor distT="0" distB="0" distL="114300" distR="114300" simplePos="0" relativeHeight="251672576" behindDoc="1" locked="0" layoutInCell="1" allowOverlap="1" wp14:anchorId="7A5A9979" wp14:editId="4B674BCD">
            <wp:simplePos x="0" y="0"/>
            <wp:positionH relativeFrom="margin">
              <wp:align>center</wp:align>
            </wp:positionH>
            <wp:positionV relativeFrom="paragraph">
              <wp:posOffset>4479999</wp:posOffset>
            </wp:positionV>
            <wp:extent cx="6496050" cy="3731260"/>
            <wp:effectExtent l="0" t="0" r="0" b="2540"/>
            <wp:wrapTight wrapText="bothSides">
              <wp:wrapPolygon edited="0">
                <wp:start x="0" y="0"/>
                <wp:lineTo x="0" y="21504"/>
                <wp:lineTo x="21537" y="21504"/>
                <wp:lineTo x="21537" y="0"/>
                <wp:lineTo x="0" y="0"/>
              </wp:wrapPolygon>
            </wp:wrapTight>
            <wp:docPr id="11" name="Gráfico 11">
              <a:extLst xmlns:a="http://schemas.openxmlformats.org/drawingml/2006/main">
                <a:ext uri="{FF2B5EF4-FFF2-40B4-BE49-F238E27FC236}">
                  <a16:creationId xmlns:a16="http://schemas.microsoft.com/office/drawing/2014/main" id="{582C0B3A-655B-4231-9BFB-85BFA1675AB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3BFE">
        <w:rPr>
          <w:noProof/>
          <w:lang w:eastAsia="pt-BR"/>
        </w:rPr>
        <w:drawing>
          <wp:anchor distT="0" distB="0" distL="114300" distR="114300" simplePos="0" relativeHeight="251671552" behindDoc="1" locked="0" layoutInCell="1" allowOverlap="1" wp14:anchorId="2746BDAB" wp14:editId="5C351DB4">
            <wp:simplePos x="0" y="0"/>
            <wp:positionH relativeFrom="margin">
              <wp:align>center</wp:align>
            </wp:positionH>
            <wp:positionV relativeFrom="paragraph">
              <wp:posOffset>162</wp:posOffset>
            </wp:positionV>
            <wp:extent cx="6464300" cy="3954780"/>
            <wp:effectExtent l="0" t="0" r="12700" b="7620"/>
            <wp:wrapTight wrapText="bothSides">
              <wp:wrapPolygon edited="0">
                <wp:start x="0" y="0"/>
                <wp:lineTo x="0" y="21538"/>
                <wp:lineTo x="21579" y="21538"/>
                <wp:lineTo x="21579" y="0"/>
                <wp:lineTo x="0" y="0"/>
              </wp:wrapPolygon>
            </wp:wrapTight>
            <wp:docPr id="9" name="Gráfico 9">
              <a:extLst xmlns:a="http://schemas.openxmlformats.org/drawingml/2006/main">
                <a:ext uri="{FF2B5EF4-FFF2-40B4-BE49-F238E27FC236}">
                  <a16:creationId xmlns:a16="http://schemas.microsoft.com/office/drawing/2014/main" id="{7D38C8BF-BA6C-45B2-B3B9-E2537EAD7C5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BD0AF2" w14:textId="37EBE73A" w:rsidR="00CF63F1" w:rsidRDefault="00CF63F1"/>
    <w:p w14:paraId="5A01E49B" w14:textId="2C05873A" w:rsidR="00CF63F1" w:rsidRDefault="00CF63F1"/>
    <w:p w14:paraId="72D880F6" w14:textId="21A21FBD" w:rsidR="00CF63F1" w:rsidRDefault="006D63B1">
      <w:r>
        <w:rPr>
          <w:noProof/>
          <w:lang w:eastAsia="pt-BR"/>
        </w:rPr>
        <w:lastRenderedPageBreak/>
        <w:drawing>
          <wp:anchor distT="0" distB="0" distL="114300" distR="114300" simplePos="0" relativeHeight="251669504" behindDoc="1" locked="0" layoutInCell="1" allowOverlap="1" wp14:anchorId="5DCFAB57" wp14:editId="66BA2071">
            <wp:simplePos x="0" y="0"/>
            <wp:positionH relativeFrom="margin">
              <wp:align>center</wp:align>
            </wp:positionH>
            <wp:positionV relativeFrom="paragraph">
              <wp:posOffset>35708</wp:posOffset>
            </wp:positionV>
            <wp:extent cx="6517640" cy="4146550"/>
            <wp:effectExtent l="0" t="0" r="16510" b="6350"/>
            <wp:wrapTight wrapText="bothSides">
              <wp:wrapPolygon edited="0">
                <wp:start x="0" y="0"/>
                <wp:lineTo x="0" y="21534"/>
                <wp:lineTo x="21592" y="21534"/>
                <wp:lineTo x="21592" y="0"/>
                <wp:lineTo x="0" y="0"/>
              </wp:wrapPolygon>
            </wp:wrapTight>
            <wp:docPr id="12" name="Gráfico 12">
              <a:extLst xmlns:a="http://schemas.openxmlformats.org/drawingml/2006/main">
                <a:ext uri="{FF2B5EF4-FFF2-40B4-BE49-F238E27FC236}">
                  <a16:creationId xmlns:a16="http://schemas.microsoft.com/office/drawing/2014/main" id="{B51A43CF-EBAE-488E-9602-EF5932A1F78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70528" behindDoc="1" locked="0" layoutInCell="1" allowOverlap="1" wp14:anchorId="04F9D8A9" wp14:editId="3A0ED97B">
            <wp:simplePos x="0" y="0"/>
            <wp:positionH relativeFrom="margin">
              <wp:align>center</wp:align>
            </wp:positionH>
            <wp:positionV relativeFrom="paragraph">
              <wp:posOffset>4622165</wp:posOffset>
            </wp:positionV>
            <wp:extent cx="6570345" cy="4252595"/>
            <wp:effectExtent l="0" t="0" r="1905" b="14605"/>
            <wp:wrapTight wrapText="bothSides">
              <wp:wrapPolygon edited="0">
                <wp:start x="0" y="0"/>
                <wp:lineTo x="0" y="21577"/>
                <wp:lineTo x="21544" y="21577"/>
                <wp:lineTo x="21544" y="0"/>
                <wp:lineTo x="0" y="0"/>
              </wp:wrapPolygon>
            </wp:wrapTight>
            <wp:docPr id="13" name="Gráfico 13">
              <a:extLst xmlns:a="http://schemas.openxmlformats.org/drawingml/2006/main">
                <a:ext uri="{FF2B5EF4-FFF2-40B4-BE49-F238E27FC236}">
                  <a16:creationId xmlns:a16="http://schemas.microsoft.com/office/drawing/2014/main" id="{EA55F491-160D-4193-B630-6C5770066D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C6B06D" w14:textId="5FF699D2" w:rsidR="00E3000A" w:rsidRDefault="00CF63F1">
      <w:r>
        <w:rPr>
          <w:noProof/>
          <w:lang w:eastAsia="pt-BR"/>
        </w:rPr>
        <w:lastRenderedPageBreak/>
        <w:drawing>
          <wp:anchor distT="0" distB="0" distL="114300" distR="114300" simplePos="0" relativeHeight="251663360" behindDoc="1" locked="0" layoutInCell="1" allowOverlap="1" wp14:anchorId="0309BD22" wp14:editId="0D7B8A50">
            <wp:simplePos x="0" y="0"/>
            <wp:positionH relativeFrom="margin">
              <wp:align>center</wp:align>
            </wp:positionH>
            <wp:positionV relativeFrom="paragraph">
              <wp:posOffset>4344832</wp:posOffset>
            </wp:positionV>
            <wp:extent cx="7123430" cy="4518660"/>
            <wp:effectExtent l="0" t="0" r="1270" b="15240"/>
            <wp:wrapTight wrapText="bothSides">
              <wp:wrapPolygon edited="0">
                <wp:start x="0" y="0"/>
                <wp:lineTo x="0" y="21582"/>
                <wp:lineTo x="21546" y="21582"/>
                <wp:lineTo x="21546" y="0"/>
                <wp:lineTo x="0" y="0"/>
              </wp:wrapPolygon>
            </wp:wrapTight>
            <wp:docPr id="3" name="Gráfico 3">
              <a:extLst xmlns:a="http://schemas.openxmlformats.org/drawingml/2006/main">
                <a:ext uri="{FF2B5EF4-FFF2-40B4-BE49-F238E27FC236}">
                  <a16:creationId xmlns:a16="http://schemas.microsoft.com/office/drawing/2014/main" id="{F3EAE4A7-B17C-4832-84AE-F94BDEAA1D6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000A">
        <w:rPr>
          <w:noProof/>
          <w:lang w:eastAsia="pt-BR"/>
        </w:rPr>
        <w:drawing>
          <wp:anchor distT="0" distB="0" distL="114300" distR="114300" simplePos="0" relativeHeight="251662336" behindDoc="1" locked="0" layoutInCell="1" allowOverlap="1" wp14:anchorId="2C762CEE" wp14:editId="50B58B75">
            <wp:simplePos x="0" y="0"/>
            <wp:positionH relativeFrom="margin">
              <wp:posOffset>-368300</wp:posOffset>
            </wp:positionH>
            <wp:positionV relativeFrom="paragraph">
              <wp:posOffset>3810</wp:posOffset>
            </wp:positionV>
            <wp:extent cx="6251575" cy="3912235"/>
            <wp:effectExtent l="0" t="0" r="15875" b="12065"/>
            <wp:wrapTight wrapText="bothSides">
              <wp:wrapPolygon edited="0">
                <wp:start x="0" y="0"/>
                <wp:lineTo x="0" y="21561"/>
                <wp:lineTo x="21589" y="21561"/>
                <wp:lineTo x="21589" y="0"/>
                <wp:lineTo x="0" y="0"/>
              </wp:wrapPolygon>
            </wp:wrapTight>
            <wp:docPr id="10" name="Gráfico 10">
              <a:extLst xmlns:a="http://schemas.openxmlformats.org/drawingml/2006/main">
                <a:ext uri="{FF2B5EF4-FFF2-40B4-BE49-F238E27FC236}">
                  <a16:creationId xmlns:a16="http://schemas.microsoft.com/office/drawing/2014/main" id="{1165D449-25C9-4C13-9FD4-88A41D516C4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815BF0" w14:textId="600FA9CD" w:rsidR="00CF63F1" w:rsidRDefault="00674A4F">
      <w:r>
        <w:rPr>
          <w:noProof/>
          <w:lang w:eastAsia="pt-BR"/>
        </w:rPr>
        <w:lastRenderedPageBreak/>
        <w:drawing>
          <wp:anchor distT="0" distB="0" distL="114300" distR="114300" simplePos="0" relativeHeight="251665408" behindDoc="1" locked="0" layoutInCell="1" allowOverlap="1" wp14:anchorId="51415BC5" wp14:editId="230AF566">
            <wp:simplePos x="0" y="0"/>
            <wp:positionH relativeFrom="margin">
              <wp:align>center</wp:align>
            </wp:positionH>
            <wp:positionV relativeFrom="paragraph">
              <wp:posOffset>4309760</wp:posOffset>
            </wp:positionV>
            <wp:extent cx="6612890" cy="4178300"/>
            <wp:effectExtent l="0" t="0" r="16510" b="12700"/>
            <wp:wrapTight wrapText="bothSides">
              <wp:wrapPolygon edited="0">
                <wp:start x="0" y="0"/>
                <wp:lineTo x="0" y="21567"/>
                <wp:lineTo x="21592" y="21567"/>
                <wp:lineTo x="21592" y="0"/>
                <wp:lineTo x="0" y="0"/>
              </wp:wrapPolygon>
            </wp:wrapTight>
            <wp:docPr id="16" name="Gráfico 16">
              <a:extLst xmlns:a="http://schemas.openxmlformats.org/drawingml/2006/main">
                <a:ext uri="{FF2B5EF4-FFF2-40B4-BE49-F238E27FC236}">
                  <a16:creationId xmlns:a16="http://schemas.microsoft.com/office/drawing/2014/main" id="{799A052A-9D86-4379-ABE4-CA5F9667DED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61474868" wp14:editId="7C140136">
            <wp:simplePos x="0" y="0"/>
            <wp:positionH relativeFrom="column">
              <wp:posOffset>-368300</wp:posOffset>
            </wp:positionH>
            <wp:positionV relativeFrom="paragraph">
              <wp:posOffset>3810</wp:posOffset>
            </wp:positionV>
            <wp:extent cx="6432550" cy="3891280"/>
            <wp:effectExtent l="0" t="0" r="6350" b="13970"/>
            <wp:wrapTight wrapText="bothSides">
              <wp:wrapPolygon edited="0">
                <wp:start x="0" y="0"/>
                <wp:lineTo x="0" y="21572"/>
                <wp:lineTo x="21557" y="21572"/>
                <wp:lineTo x="21557" y="0"/>
                <wp:lineTo x="0" y="0"/>
              </wp:wrapPolygon>
            </wp:wrapTight>
            <wp:docPr id="4" name="Gráfico 4">
              <a:extLst xmlns:a="http://schemas.openxmlformats.org/drawingml/2006/main">
                <a:ext uri="{FF2B5EF4-FFF2-40B4-BE49-F238E27FC236}">
                  <a16:creationId xmlns:a16="http://schemas.microsoft.com/office/drawing/2014/main" id="{AD070996-4C7A-4BB5-B9EE-F6FEA2683BD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5C5A18" w14:textId="1482269A" w:rsidR="00CF63F1" w:rsidRDefault="00CF63F1"/>
    <w:p w14:paraId="3B69E5BA" w14:textId="74F943E0" w:rsidR="00CF63F1" w:rsidRDefault="00C72403">
      <w:r>
        <w:rPr>
          <w:noProof/>
          <w:lang w:eastAsia="pt-BR"/>
        </w:rPr>
        <w:lastRenderedPageBreak/>
        <w:drawing>
          <wp:anchor distT="0" distB="0" distL="114300" distR="114300" simplePos="0" relativeHeight="251666432" behindDoc="1" locked="0" layoutInCell="1" allowOverlap="1" wp14:anchorId="3B675FC7" wp14:editId="62AFDFA8">
            <wp:simplePos x="0" y="0"/>
            <wp:positionH relativeFrom="margin">
              <wp:align>center</wp:align>
            </wp:positionH>
            <wp:positionV relativeFrom="paragraph">
              <wp:posOffset>487</wp:posOffset>
            </wp:positionV>
            <wp:extent cx="6007100" cy="3891236"/>
            <wp:effectExtent l="0" t="0" r="12700" b="14605"/>
            <wp:wrapTight wrapText="bothSides">
              <wp:wrapPolygon edited="0">
                <wp:start x="0" y="0"/>
                <wp:lineTo x="0" y="21575"/>
                <wp:lineTo x="21577" y="21575"/>
                <wp:lineTo x="21577" y="0"/>
                <wp:lineTo x="0" y="0"/>
              </wp:wrapPolygon>
            </wp:wrapTight>
            <wp:docPr id="15" name="Gráfico 15">
              <a:extLst xmlns:a="http://schemas.openxmlformats.org/drawingml/2006/main">
                <a:ext uri="{FF2B5EF4-FFF2-40B4-BE49-F238E27FC236}">
                  <a16:creationId xmlns:a16="http://schemas.microsoft.com/office/drawing/2014/main" id="{3F92FCAA-042D-4AD0-A8D2-6635FAAE52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BBCE02" w14:textId="19ADD4F3" w:rsidR="00CF63F1" w:rsidRDefault="00C72403">
      <w:r>
        <w:rPr>
          <w:noProof/>
          <w:lang w:eastAsia="pt-BR"/>
        </w:rPr>
        <w:drawing>
          <wp:anchor distT="0" distB="0" distL="114300" distR="114300" simplePos="0" relativeHeight="251667456" behindDoc="1" locked="0" layoutInCell="1" allowOverlap="1" wp14:anchorId="71670A6C" wp14:editId="6777DADB">
            <wp:simplePos x="0" y="0"/>
            <wp:positionH relativeFrom="margin">
              <wp:align>center</wp:align>
            </wp:positionH>
            <wp:positionV relativeFrom="paragraph">
              <wp:posOffset>208295</wp:posOffset>
            </wp:positionV>
            <wp:extent cx="6304915" cy="3880485"/>
            <wp:effectExtent l="0" t="0" r="635" b="5715"/>
            <wp:wrapTight wrapText="bothSides">
              <wp:wrapPolygon edited="0">
                <wp:start x="0" y="0"/>
                <wp:lineTo x="0" y="21526"/>
                <wp:lineTo x="21537" y="21526"/>
                <wp:lineTo x="21537" y="0"/>
                <wp:lineTo x="0" y="0"/>
              </wp:wrapPolygon>
            </wp:wrapTight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718AD2A9-269A-401B-A3AA-847DECECC3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1C3C42" w14:textId="7CC5E67B" w:rsidR="009A1766" w:rsidRDefault="009A1766"/>
    <w:p w14:paraId="647BC0A4" w14:textId="756CF112" w:rsidR="001467D8" w:rsidRDefault="001467D8"/>
    <w:p w14:paraId="6B186D89" w14:textId="7963509E" w:rsidR="001467D8" w:rsidRDefault="00C72403">
      <w:r>
        <w:rPr>
          <w:noProof/>
          <w:lang w:eastAsia="pt-BR"/>
        </w:rPr>
        <w:lastRenderedPageBreak/>
        <w:drawing>
          <wp:anchor distT="0" distB="0" distL="114300" distR="114300" simplePos="0" relativeHeight="251668480" behindDoc="1" locked="0" layoutInCell="1" allowOverlap="1" wp14:anchorId="330546EA" wp14:editId="460281AE">
            <wp:simplePos x="0" y="0"/>
            <wp:positionH relativeFrom="margin">
              <wp:posOffset>-516890</wp:posOffset>
            </wp:positionH>
            <wp:positionV relativeFrom="paragraph">
              <wp:posOffset>3810</wp:posOffset>
            </wp:positionV>
            <wp:extent cx="6506845" cy="4018915"/>
            <wp:effectExtent l="0" t="0" r="8255" b="635"/>
            <wp:wrapTight wrapText="bothSides">
              <wp:wrapPolygon edited="0">
                <wp:start x="0" y="0"/>
                <wp:lineTo x="0" y="21501"/>
                <wp:lineTo x="21564" y="21501"/>
                <wp:lineTo x="21564" y="0"/>
                <wp:lineTo x="0" y="0"/>
              </wp:wrapPolygon>
            </wp:wrapTight>
            <wp:docPr id="14" name="Gráfico 14">
              <a:extLst xmlns:a="http://schemas.openxmlformats.org/drawingml/2006/main">
                <a:ext uri="{FF2B5EF4-FFF2-40B4-BE49-F238E27FC236}">
                  <a16:creationId xmlns:a16="http://schemas.microsoft.com/office/drawing/2014/main" id="{194BB353-D1A5-46C0-8360-480379D3A1D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4F02ED" w14:textId="22F057C1" w:rsidR="009A1766" w:rsidRDefault="009A1766"/>
    <w:p w14:paraId="2D7DD839" w14:textId="578F3C49" w:rsidR="00780C05" w:rsidRDefault="00780C05"/>
    <w:sectPr w:rsidR="00780C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B9"/>
    <w:rsid w:val="00107201"/>
    <w:rsid w:val="001467D8"/>
    <w:rsid w:val="001A7BA5"/>
    <w:rsid w:val="001F2B76"/>
    <w:rsid w:val="00203A07"/>
    <w:rsid w:val="00472E95"/>
    <w:rsid w:val="0062243D"/>
    <w:rsid w:val="006368A1"/>
    <w:rsid w:val="00674A4F"/>
    <w:rsid w:val="006D63B1"/>
    <w:rsid w:val="00780C05"/>
    <w:rsid w:val="00803BFE"/>
    <w:rsid w:val="009A1766"/>
    <w:rsid w:val="00A14EA4"/>
    <w:rsid w:val="00A66DB9"/>
    <w:rsid w:val="00C72403"/>
    <w:rsid w:val="00CA7256"/>
    <w:rsid w:val="00CF63F1"/>
    <w:rsid w:val="00E3000A"/>
    <w:rsid w:val="00F37972"/>
    <w:rsid w:val="00FE38C2"/>
    <w:rsid w:val="00FF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D014A"/>
  <w15:chartTrackingRefBased/>
  <w15:docId w15:val="{62FE7944-BC2E-4BED-ABB4-FA242795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18" Type="http://schemas.openxmlformats.org/officeDocument/2006/relationships/chart" Target="charts/chart15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chart" Target="charts/chart14.xml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20" Type="http://schemas.openxmlformats.org/officeDocument/2006/relationships/chart" Target="charts/chart17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10" Type="http://schemas.openxmlformats.org/officeDocument/2006/relationships/chart" Target="charts/chart7.xml"/><Relationship Id="rId19" Type="http://schemas.openxmlformats.org/officeDocument/2006/relationships/chart" Target="charts/chart16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esktop\C&#243;pia%20de%20Question&#225;rio%20Mello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esktop\C&#243;pia%20de%20Question&#225;rio%20Mello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esktop\C&#243;pia%20de%20Question&#225;rio%20Mello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esktop\C&#243;pia%20de%20Question&#225;rio%20Mello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esktop\C&#243;pia%20de%20Question&#225;rio%20Mello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esktop\C&#243;pia%20de%20Question&#225;rio%20Mello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esktop\C&#243;pia%20de%20Question&#225;rio%20Mello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esktop\C&#243;pia%20de%20Question&#225;rio%20Mello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esktop\C&#243;pia%20de%20Question&#225;rio%20Mello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esktop\Question&#225;rio%20Mello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esktop\Question&#225;rio%20Mello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esktop\Question&#225;rio%20Mello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esktop\Question&#225;rio%20Mello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esktop\Question&#225;rio%20Mello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esktop\C&#243;pia%20de%20Question&#225;rio%20Mello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esktop\Question&#225;rio%20Mello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esktop\C&#243;pia%20de%20Question&#225;rio%20Mello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1. Em qual ano/série você está matriculado na escola? </a:t>
            </a:r>
          </a:p>
        </c:rich>
      </c:tx>
      <c:layout>
        <c:manualLayout>
          <c:xMode val="edge"/>
          <c:yMode val="edge"/>
          <c:x val="0.17117270008443874"/>
          <c:y val="2.388059701492537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'1'!$A$2:$A$4</c:f>
              <c:strCache>
                <c:ptCount val="3"/>
                <c:pt idx="0">
                  <c:v>1º ano</c:v>
                </c:pt>
                <c:pt idx="1">
                  <c:v>2º ano</c:v>
                </c:pt>
                <c:pt idx="2">
                  <c:v>3º ano</c:v>
                </c:pt>
              </c:strCache>
            </c:strRef>
          </c:cat>
          <c:val>
            <c:numRef>
              <c:f>'1'!$B$2:$B$4</c:f>
              <c:numCache>
                <c:formatCode>General</c:formatCode>
                <c:ptCount val="3"/>
                <c:pt idx="0">
                  <c:v>21</c:v>
                </c:pt>
                <c:pt idx="1">
                  <c:v>12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F0-4501-8164-74A33A3C8A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56961368"/>
        <c:axId val="456963336"/>
      </c:barChart>
      <c:catAx>
        <c:axId val="456961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pt-BR"/>
          </a:p>
        </c:txPr>
        <c:crossAx val="456963336"/>
        <c:crosses val="autoZero"/>
        <c:auto val="1"/>
        <c:lblAlgn val="ctr"/>
        <c:lblOffset val="100"/>
        <c:noMultiLvlLbl val="0"/>
      </c:catAx>
      <c:valAx>
        <c:axId val="456963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569613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sz="1100"/>
              <a:t>4.7 De que maneira você prefere ter acesso às atividades remotas futuras? Relacione as colunas de acordo com a sua preferência, sendo que o número 1 é o que MAIS prefere e o 7 o que MENOS prefere. </a:t>
            </a:r>
            <a:r>
              <a:rPr lang="pt-BR" sz="1200" b="1">
                <a:solidFill>
                  <a:srgbClr val="FF0000"/>
                </a:solidFill>
              </a:rPr>
              <a:t>[Outros]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'4.7'!$A$2:$A$8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'4.7'!$B$2:$B$8</c:f>
              <c:numCache>
                <c:formatCode>General</c:formatCode>
                <c:ptCount val="7"/>
                <c:pt idx="0">
                  <c:v>10</c:v>
                </c:pt>
                <c:pt idx="1">
                  <c:v>5</c:v>
                </c:pt>
                <c:pt idx="2">
                  <c:v>3</c:v>
                </c:pt>
                <c:pt idx="3">
                  <c:v>3</c:v>
                </c:pt>
                <c:pt idx="4">
                  <c:v>2</c:v>
                </c:pt>
                <c:pt idx="5">
                  <c:v>1</c:v>
                </c:pt>
                <c:pt idx="6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A2-4878-BA51-378E22173B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70560840"/>
        <c:axId val="570561168"/>
      </c:barChart>
      <c:catAx>
        <c:axId val="570560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570561168"/>
        <c:crosses val="autoZero"/>
        <c:auto val="1"/>
        <c:lblAlgn val="ctr"/>
        <c:lblOffset val="100"/>
        <c:noMultiLvlLbl val="0"/>
      </c:catAx>
      <c:valAx>
        <c:axId val="570561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5705608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sz="1400"/>
              <a:t>6.Com a pandemia, ficamos mais tempo em casa e algumas pessoas passaram a desenvolver novas atividades. você passou a desenvolver outras atividades além dos estudos que talvez possam interferir em suas atividades escolares ? Se sim, quais?</a:t>
            </a:r>
          </a:p>
        </c:rich>
      </c:tx>
      <c:layout>
        <c:manualLayout>
          <c:xMode val="edge"/>
          <c:yMode val="edge"/>
          <c:x val="0.11067379057560756"/>
          <c:y val="1.23735797780758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'6.'!$A$1:$A$16</c:f>
              <c:strCache>
                <c:ptCount val="16"/>
                <c:pt idx="0">
                  <c:v>aprendi a usar excel, powerpoint e faço exercícios as vezes</c:v>
                </c:pt>
                <c:pt idx="1">
                  <c:v>cursos, igreja todos os dias</c:v>
                </c:pt>
                <c:pt idx="2">
                  <c:v>entrei em cursos online, sobre outros idiomas e um sobre libras </c:v>
                </c:pt>
                <c:pt idx="3">
                  <c:v>Lavo carro das pessoas do bairro, e ajudando a arrumar o sitio e</c:v>
                </c:pt>
                <c:pt idx="4">
                  <c:v>muita leitura</c:v>
                </c:pt>
                <c:pt idx="5">
                  <c:v>Prática de resumos sobre diferentes temas do primeiro ano do ensino médio, com base nas atividades recebidas e as aulas assistidas.</c:v>
                </c:pt>
                <c:pt idx="6">
                  <c:v>Pratico desenho e estudo o trabalho de varios artistas que gosto</c:v>
                </c:pt>
                <c:pt idx="7">
                  <c:v>Resumos sobre diversos temas do ensino médio</c:v>
                </c:pt>
                <c:pt idx="8">
                  <c:v>Sim, aprendi a jogar ping pong, fora ajudar a minha mãe em casa </c:v>
                </c:pt>
                <c:pt idx="9">
                  <c:v>Brincando fora de casa</c:v>
                </c:pt>
                <c:pt idx="10">
                  <c:v>Não, nenhuma atividade</c:v>
                </c:pt>
                <c:pt idx="11">
                  <c:v>Tenho ficado na casa de parentes/conhecidos (avós, tios, vizinhos..)</c:v>
                </c:pt>
                <c:pt idx="12">
                  <c:v>Trabalho</c:v>
                </c:pt>
                <c:pt idx="13">
                  <c:v>Ajudo a cuidar de parentes (irmãos, tios, primos,avós)</c:v>
                </c:pt>
                <c:pt idx="14">
                  <c:v>Atividades livres (jogos digitais, academia, brincadeiras)</c:v>
                </c:pt>
                <c:pt idx="15">
                  <c:v>Cuido da limpeza da casa</c:v>
                </c:pt>
              </c:strCache>
            </c:strRef>
          </c:cat>
          <c:val>
            <c:numRef>
              <c:f>'6.'!$B$1:$B$16</c:f>
              <c:numCache>
                <c:formatCode>General</c:formatCode>
                <c:ptCount val="1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4</c:v>
                </c:pt>
                <c:pt idx="10">
                  <c:v>4</c:v>
                </c:pt>
                <c:pt idx="11">
                  <c:v>4</c:v>
                </c:pt>
                <c:pt idx="12">
                  <c:v>6</c:v>
                </c:pt>
                <c:pt idx="13">
                  <c:v>16</c:v>
                </c:pt>
                <c:pt idx="14">
                  <c:v>19</c:v>
                </c:pt>
                <c:pt idx="15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64-491A-BB54-3C913F3074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64343568"/>
        <c:axId val="464343896"/>
      </c:barChart>
      <c:catAx>
        <c:axId val="4643435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2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pt-BR"/>
          </a:p>
        </c:txPr>
        <c:crossAx val="464343896"/>
        <c:crosses val="autoZero"/>
        <c:auto val="1"/>
        <c:lblAlgn val="ctr"/>
        <c:lblOffset val="100"/>
        <c:noMultiLvlLbl val="0"/>
      </c:catAx>
      <c:valAx>
        <c:axId val="4643438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643435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5. Você tem acesso à internet? Se sim, de que maneira você tem acesso à internet? </a:t>
            </a:r>
          </a:p>
        </c:rich>
      </c:tx>
      <c:layout>
        <c:manualLayout>
          <c:xMode val="edge"/>
          <c:yMode val="edge"/>
          <c:x val="0.1221017841455011"/>
          <c:y val="2.03045685279187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'5.'!$A$2:$A$6</c:f>
              <c:strCache>
                <c:ptCount val="5"/>
                <c:pt idx="0">
                  <c:v>Celular, utilizando dados móveis (3g ou 4g)</c:v>
                </c:pt>
                <c:pt idx="1">
                  <c:v>Celular, utilizando Wi-fi</c:v>
                </c:pt>
                <c:pt idx="2">
                  <c:v>Computador, utilizando WI-fi</c:v>
                </c:pt>
                <c:pt idx="3">
                  <c:v>Não tenho acesso</c:v>
                </c:pt>
                <c:pt idx="4">
                  <c:v>Tablet</c:v>
                </c:pt>
              </c:strCache>
            </c:strRef>
          </c:cat>
          <c:val>
            <c:numRef>
              <c:f>'5.'!$B$2:$B$6</c:f>
              <c:numCache>
                <c:formatCode>General</c:formatCode>
                <c:ptCount val="5"/>
                <c:pt idx="0">
                  <c:v>5</c:v>
                </c:pt>
                <c:pt idx="1">
                  <c:v>31</c:v>
                </c:pt>
                <c:pt idx="2">
                  <c:v>25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C3-4BB0-A079-8066ABB10A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4339632"/>
        <c:axId val="464342584"/>
      </c:barChart>
      <c:catAx>
        <c:axId val="464339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5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pt-BR"/>
          </a:p>
        </c:txPr>
        <c:crossAx val="464342584"/>
        <c:crosses val="autoZero"/>
        <c:auto val="1"/>
        <c:lblAlgn val="ctr"/>
        <c:lblOffset val="100"/>
        <c:noMultiLvlLbl val="0"/>
      </c:catAx>
      <c:valAx>
        <c:axId val="464342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643396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8. Em qual tipo de avaliação você se sente mais à vontade?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'8'!$A$1:$A$6</c:f>
              <c:strCache>
                <c:ptCount val="6"/>
                <c:pt idx="0">
                  <c:v>Redação</c:v>
                </c:pt>
                <c:pt idx="1">
                  <c:v>Provas dissertativas</c:v>
                </c:pt>
                <c:pt idx="2">
                  <c:v>Avaliação lúdica (através da formulação de poemas, músicas, desenhos etc)</c:v>
                </c:pt>
                <c:pt idx="3">
                  <c:v>Trabalho em grupo</c:v>
                </c:pt>
                <c:pt idx="4">
                  <c:v>Roteiros de atividades</c:v>
                </c:pt>
                <c:pt idx="5">
                  <c:v>Provas de múltiplas escolhas</c:v>
                </c:pt>
              </c:strCache>
            </c:strRef>
          </c:cat>
          <c:val>
            <c:numRef>
              <c:f>'8'!$B$1:$B$6</c:f>
              <c:numCache>
                <c:formatCode>General</c:formatCode>
                <c:ptCount val="6"/>
                <c:pt idx="0">
                  <c:v>4</c:v>
                </c:pt>
                <c:pt idx="1">
                  <c:v>9</c:v>
                </c:pt>
                <c:pt idx="2">
                  <c:v>11</c:v>
                </c:pt>
                <c:pt idx="3">
                  <c:v>15</c:v>
                </c:pt>
                <c:pt idx="4">
                  <c:v>19</c:v>
                </c:pt>
                <c:pt idx="5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56-48F2-9822-555AA0F180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67201064"/>
        <c:axId val="467199096"/>
      </c:barChart>
      <c:catAx>
        <c:axId val="4672010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8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pt-BR"/>
          </a:p>
        </c:txPr>
        <c:crossAx val="467199096"/>
        <c:crosses val="autoZero"/>
        <c:auto val="1"/>
        <c:lblAlgn val="ctr"/>
        <c:lblOffset val="100"/>
        <c:noMultiLvlLbl val="0"/>
      </c:catAx>
      <c:valAx>
        <c:axId val="4671990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672010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sz="1400"/>
              <a:t>7. Quantas horas por dia você tem disponível para as atividades da escola? Por exemplo para fazer tarefas ou assistir aulas.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'7'!$A$2:$A$5</c:f>
              <c:strCache>
                <c:ptCount val="4"/>
                <c:pt idx="0">
                  <c:v>de 1 até 2 horas</c:v>
                </c:pt>
                <c:pt idx="1">
                  <c:v>de 2 até 4 horas</c:v>
                </c:pt>
                <c:pt idx="2">
                  <c:v>mais do que 4 horas</c:v>
                </c:pt>
                <c:pt idx="3">
                  <c:v>no máximo 1 hora</c:v>
                </c:pt>
              </c:strCache>
            </c:strRef>
          </c:cat>
          <c:val>
            <c:numRef>
              <c:f>'7'!$B$2:$B$5</c:f>
              <c:numCache>
                <c:formatCode>General</c:formatCode>
                <c:ptCount val="4"/>
                <c:pt idx="0">
                  <c:v>10</c:v>
                </c:pt>
                <c:pt idx="1">
                  <c:v>11</c:v>
                </c:pt>
                <c:pt idx="2">
                  <c:v>15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FA-4B2C-921E-03620FB8BE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56971864"/>
        <c:axId val="456967600"/>
      </c:barChart>
      <c:catAx>
        <c:axId val="456971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pt-BR"/>
          </a:p>
        </c:txPr>
        <c:crossAx val="456967600"/>
        <c:crosses val="autoZero"/>
        <c:auto val="1"/>
        <c:lblAlgn val="ctr"/>
        <c:lblOffset val="100"/>
        <c:noMultiLvlLbl val="0"/>
      </c:catAx>
      <c:valAx>
        <c:axId val="456967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56971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sz="1200"/>
              <a:t>9. </a:t>
            </a:r>
            <a:r>
              <a:rPr lang="pt-BR" sz="1400"/>
              <a:t>Você tem condições de baixar e instalar aplicativos no celular ou no computador ou tablet? Exemplo: Plague Inc.</a:t>
            </a:r>
          </a:p>
        </c:rich>
      </c:tx>
      <c:layout>
        <c:manualLayout>
          <c:xMode val="edge"/>
          <c:yMode val="edge"/>
          <c:x val="0.1412789865326031"/>
          <c:y val="2.024633035262358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'9'!$A$2:$A$4</c:f>
              <c:strCache>
                <c:ptCount val="3"/>
                <c:pt idx="0">
                  <c:v>Nenhum dispositivo</c:v>
                </c:pt>
                <c:pt idx="1">
                  <c:v>Sim, no celular</c:v>
                </c:pt>
                <c:pt idx="2">
                  <c:v>Sim, no computador</c:v>
                </c:pt>
              </c:strCache>
            </c:strRef>
          </c:cat>
          <c:val>
            <c:numRef>
              <c:f>'9'!$B$2:$B$4</c:f>
              <c:numCache>
                <c:formatCode>General</c:formatCode>
                <c:ptCount val="3"/>
                <c:pt idx="0">
                  <c:v>3</c:v>
                </c:pt>
                <c:pt idx="1">
                  <c:v>31</c:v>
                </c:pt>
                <c:pt idx="2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12-4D51-B1E9-DF743A4267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5138768"/>
        <c:axId val="465140408"/>
      </c:barChart>
      <c:catAx>
        <c:axId val="465138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pt-BR"/>
          </a:p>
        </c:txPr>
        <c:crossAx val="465140408"/>
        <c:crosses val="autoZero"/>
        <c:auto val="1"/>
        <c:lblAlgn val="ctr"/>
        <c:lblOffset val="100"/>
        <c:noMultiLvlLbl val="0"/>
      </c:catAx>
      <c:valAx>
        <c:axId val="465140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651387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10. Você tem interesse em utilizar jogos educativos em atividades?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4.7169406392340289E-2"/>
          <c:y val="0.18430992736077481"/>
          <c:w val="0.9311834421759958"/>
          <c:h val="0.740796552973251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'10'!$A$2:$A$3</c:f>
              <c:strCache>
                <c:ptCount val="2"/>
                <c:pt idx="0">
                  <c:v>Não</c:v>
                </c:pt>
                <c:pt idx="1">
                  <c:v>Sim</c:v>
                </c:pt>
              </c:strCache>
            </c:strRef>
          </c:cat>
          <c:val>
            <c:numRef>
              <c:f>'10'!$B$2:$B$3</c:f>
              <c:numCache>
                <c:formatCode>General</c:formatCode>
                <c:ptCount val="2"/>
                <c:pt idx="0">
                  <c:v>10</c:v>
                </c:pt>
                <c:pt idx="1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37-400C-ABEA-2D536503EC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59742984"/>
        <c:axId val="459738392"/>
      </c:barChart>
      <c:catAx>
        <c:axId val="459742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pt-BR"/>
          </a:p>
        </c:txPr>
        <c:crossAx val="459738392"/>
        <c:crosses val="autoZero"/>
        <c:auto val="1"/>
        <c:lblAlgn val="ctr"/>
        <c:lblOffset val="100"/>
        <c:noMultiLvlLbl val="0"/>
      </c:catAx>
      <c:valAx>
        <c:axId val="459738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59742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11. Você</a:t>
            </a:r>
            <a:r>
              <a:rPr lang="pt-BR" baseline="0"/>
              <a:t> </a:t>
            </a:r>
            <a:r>
              <a:rPr lang="pt-BR"/>
              <a:t>utiliza redes sociais? Se sim, quais?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'11'!$A$1:$A$8</c:f>
              <c:strCache>
                <c:ptCount val="8"/>
                <c:pt idx="0">
                  <c:v>XBOX</c:v>
                </c:pt>
                <c:pt idx="1">
                  <c:v>Não utilizo</c:v>
                </c:pt>
                <c:pt idx="2">
                  <c:v>Twitter</c:v>
                </c:pt>
                <c:pt idx="3">
                  <c:v>Telegram</c:v>
                </c:pt>
                <c:pt idx="4">
                  <c:v>Discord</c:v>
                </c:pt>
                <c:pt idx="5">
                  <c:v>Facebook</c:v>
                </c:pt>
                <c:pt idx="6">
                  <c:v>Instagram</c:v>
                </c:pt>
                <c:pt idx="7">
                  <c:v>WhatsApp</c:v>
                </c:pt>
              </c:strCache>
            </c:strRef>
          </c:cat>
          <c:val>
            <c:numRef>
              <c:f>'11'!$B$1:$B$8</c:f>
              <c:numCache>
                <c:formatCode>General</c:formatCode>
                <c:ptCount val="8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5</c:v>
                </c:pt>
                <c:pt idx="4">
                  <c:v>17</c:v>
                </c:pt>
                <c:pt idx="5">
                  <c:v>23</c:v>
                </c:pt>
                <c:pt idx="6">
                  <c:v>32</c:v>
                </c:pt>
                <c:pt idx="7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E3-44CC-9D0D-B8C2B6B306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67544496"/>
        <c:axId val="567541216"/>
      </c:barChart>
      <c:catAx>
        <c:axId val="567544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pt-BR"/>
          </a:p>
        </c:txPr>
        <c:crossAx val="567541216"/>
        <c:crosses val="autoZero"/>
        <c:auto val="1"/>
        <c:lblAlgn val="ctr"/>
        <c:lblOffset val="100"/>
        <c:noMultiLvlLbl val="0"/>
      </c:catAx>
      <c:valAx>
        <c:axId val="567541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5675444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[Questionário Mello.xlsx]2!Tabela dinâmica14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2. Você tem assistido as aulas por algum tipo de mídia?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>
        <c:manualLayout>
          <c:layoutTarget val="inner"/>
          <c:xMode val="edge"/>
          <c:yMode val="edge"/>
          <c:x val="5.2428627523921717E-2"/>
          <c:y val="0.12317976513098466"/>
          <c:w val="0.92657399714799427"/>
          <c:h val="0.702770202505174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'2'!$B$3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'2'!$A$4:$A$10</c:f>
              <c:strCache>
                <c:ptCount val="7"/>
                <c:pt idx="0">
                  <c:v>às vezes eu assisto no YouTube</c:v>
                </c:pt>
                <c:pt idx="1">
                  <c:v>Não</c:v>
                </c:pt>
                <c:pt idx="2">
                  <c:v>Sim, pelo menos uma vez ao mês</c:v>
                </c:pt>
                <c:pt idx="3">
                  <c:v>Sim, pelo menos uma vez por semana</c:v>
                </c:pt>
                <c:pt idx="4">
                  <c:v>Sim, quase todos os dias</c:v>
                </c:pt>
                <c:pt idx="5">
                  <c:v>Sim, sempre que dá</c:v>
                </c:pt>
                <c:pt idx="6">
                  <c:v>só quando tenho dúvida</c:v>
                </c:pt>
              </c:strCache>
            </c:strRef>
          </c:cat>
          <c:val>
            <c:numRef>
              <c:f>'2'!$B$4:$B$10</c:f>
              <c:numCache>
                <c:formatCode>General</c:formatCode>
                <c:ptCount val="7"/>
                <c:pt idx="0">
                  <c:v>1</c:v>
                </c:pt>
                <c:pt idx="1">
                  <c:v>14</c:v>
                </c:pt>
                <c:pt idx="2">
                  <c:v>8</c:v>
                </c:pt>
                <c:pt idx="3">
                  <c:v>5</c:v>
                </c:pt>
                <c:pt idx="4">
                  <c:v>8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94-44F1-9A6F-F30ECBE3FB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98526400"/>
        <c:axId val="498523776"/>
      </c:barChart>
      <c:catAx>
        <c:axId val="498526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5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pt-BR"/>
          </a:p>
        </c:txPr>
        <c:crossAx val="498523776"/>
        <c:crosses val="autoZero"/>
        <c:auto val="1"/>
        <c:lblAlgn val="ctr"/>
        <c:lblOffset val="100"/>
        <c:noMultiLvlLbl val="0"/>
      </c:catAx>
      <c:valAx>
        <c:axId val="498523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98526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sz="1100"/>
              <a:t>4.1 De que maneira você prefere ter acesso às atividades remotas futuras? Relacione as colunas de acordo com a sua preferência, sendo que o número 1 é o que MAIS prefere e o 7 o que MENOS prefere. </a:t>
            </a:r>
            <a:r>
              <a:rPr lang="pt-BR" sz="1200" b="1">
                <a:solidFill>
                  <a:srgbClr val="FF0000"/>
                </a:solidFill>
              </a:rPr>
              <a:t>[Videoaula]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'4.1'!$A$2:$A$8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'4.1'!$B$2:$B$8</c:f>
              <c:numCache>
                <c:formatCode>General</c:formatCode>
                <c:ptCount val="7"/>
                <c:pt idx="0">
                  <c:v>11</c:v>
                </c:pt>
                <c:pt idx="1">
                  <c:v>5</c:v>
                </c:pt>
                <c:pt idx="2">
                  <c:v>3</c:v>
                </c:pt>
                <c:pt idx="3">
                  <c:v>6</c:v>
                </c:pt>
                <c:pt idx="4">
                  <c:v>3</c:v>
                </c:pt>
                <c:pt idx="5">
                  <c:v>1</c:v>
                </c:pt>
                <c:pt idx="6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01-464A-B6FA-75D5B8781E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2892152"/>
        <c:axId val="92893136"/>
      </c:barChart>
      <c:catAx>
        <c:axId val="92892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92893136"/>
        <c:crosses val="autoZero"/>
        <c:auto val="1"/>
        <c:lblAlgn val="ctr"/>
        <c:lblOffset val="100"/>
        <c:noMultiLvlLbl val="0"/>
      </c:catAx>
      <c:valAx>
        <c:axId val="92893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928921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[Questionário Mello.xlsx]3!Tabela dinâmica19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sz="1200"/>
              <a:t>3</a:t>
            </a:r>
            <a:r>
              <a:rPr lang="pt-BR" sz="1400"/>
              <a:t>. Você tem assistido as aulas de Biologia disponibilizadas pela Secretaria da Educação (SP)?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'3'!$B$3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'3'!$A$4:$A$7</c:f>
              <c:strCache>
                <c:ptCount val="4"/>
                <c:pt idx="0">
                  <c:v>Não</c:v>
                </c:pt>
                <c:pt idx="1">
                  <c:v>Sim, assisto às aulas gravadas semanalmente</c:v>
                </c:pt>
                <c:pt idx="2">
                  <c:v>Sim, no horário em que estão ocorrendo, semanalmente</c:v>
                </c:pt>
                <c:pt idx="3">
                  <c:v>Sim, pelo menos uma vez ao mês</c:v>
                </c:pt>
              </c:strCache>
            </c:strRef>
          </c:cat>
          <c:val>
            <c:numRef>
              <c:f>'3'!$B$4:$B$7</c:f>
              <c:numCache>
                <c:formatCode>General</c:formatCode>
                <c:ptCount val="4"/>
                <c:pt idx="0">
                  <c:v>19</c:v>
                </c:pt>
                <c:pt idx="1">
                  <c:v>7</c:v>
                </c:pt>
                <c:pt idx="2">
                  <c:v>6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2B-40C8-A5FA-6E5A1717F7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1337944"/>
        <c:axId val="381338928"/>
      </c:barChart>
      <c:catAx>
        <c:axId val="381337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5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pt-BR"/>
          </a:p>
        </c:txPr>
        <c:crossAx val="381338928"/>
        <c:crosses val="autoZero"/>
        <c:auto val="1"/>
        <c:lblAlgn val="ctr"/>
        <c:lblOffset val="100"/>
        <c:noMultiLvlLbl val="0"/>
      </c:catAx>
      <c:valAx>
        <c:axId val="381338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813379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sz="1100" baseline="0"/>
              <a:t>4.3 De que maneira você prefere ter acesso às atividades remotas futuras? Relacione as colunas de acordo com a sua preferência, sendo que o número 1 é o que MAIS prefere e o 7 o que MENOS prefere. </a:t>
            </a:r>
            <a:r>
              <a:rPr lang="pt-BR" sz="1200" b="1" baseline="0">
                <a:solidFill>
                  <a:srgbClr val="FF0000"/>
                </a:solidFill>
              </a:rPr>
              <a:t>[Podcast]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'4.3'!$A$2:$A$8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'4.3'!$B$2:$B$8</c:f>
              <c:numCache>
                <c:formatCode>General</c:formatCode>
                <c:ptCount val="7"/>
                <c:pt idx="0">
                  <c:v>7</c:v>
                </c:pt>
                <c:pt idx="1">
                  <c:v>5</c:v>
                </c:pt>
                <c:pt idx="2">
                  <c:v>7</c:v>
                </c:pt>
                <c:pt idx="3">
                  <c:v>3</c:v>
                </c:pt>
                <c:pt idx="4">
                  <c:v>2</c:v>
                </c:pt>
                <c:pt idx="5">
                  <c:v>2</c:v>
                </c:pt>
                <c:pt idx="6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A5-41C8-A356-6E2003BE1E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9413584"/>
        <c:axId val="389414240"/>
      </c:barChart>
      <c:catAx>
        <c:axId val="389413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89414240"/>
        <c:crosses val="autoZero"/>
        <c:auto val="1"/>
        <c:lblAlgn val="ctr"/>
        <c:lblOffset val="100"/>
        <c:noMultiLvlLbl val="0"/>
      </c:catAx>
      <c:valAx>
        <c:axId val="389414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894135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sz="1100"/>
              <a:t>4.2. De que maneira você prefere ter acesso às atividades remotas futuras? Relacione as colunas de acordo com a sua preferência, sendo que o número 1 é o que MAIS prefere e o 7 o que MENOS prefere. </a:t>
            </a:r>
            <a:r>
              <a:rPr lang="pt-BR" sz="1200" b="1">
                <a:solidFill>
                  <a:srgbClr val="FF0000"/>
                </a:solidFill>
              </a:rPr>
              <a:t>[Ao vivo/online]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5.0408273098354821E-2"/>
          <c:y val="0.23112349117920147"/>
          <c:w val="0.92645818326336971"/>
          <c:h val="0.70128777078352666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'4.2'!$A$2:$A$8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'4.2'!$B$2:$B$8</c:f>
              <c:numCache>
                <c:formatCode>General</c:formatCode>
                <c:ptCount val="7"/>
                <c:pt idx="0">
                  <c:v>7</c:v>
                </c:pt>
                <c:pt idx="1">
                  <c:v>8</c:v>
                </c:pt>
                <c:pt idx="2">
                  <c:v>3</c:v>
                </c:pt>
                <c:pt idx="3">
                  <c:v>5</c:v>
                </c:pt>
                <c:pt idx="4">
                  <c:v>3</c:v>
                </c:pt>
                <c:pt idx="5">
                  <c:v>2</c:v>
                </c:pt>
                <c:pt idx="6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DA-4293-A68A-5F6F6B88B3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98812144"/>
        <c:axId val="498811160"/>
      </c:barChart>
      <c:catAx>
        <c:axId val="498812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98811160"/>
        <c:crosses val="autoZero"/>
        <c:auto val="1"/>
        <c:lblAlgn val="ctr"/>
        <c:lblOffset val="100"/>
        <c:noMultiLvlLbl val="0"/>
      </c:catAx>
      <c:valAx>
        <c:axId val="498811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988121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sz="1100"/>
              <a:t>4.5 De que maneira você prefere ter acesso às atividades remotas futuras? Relacione as colunas de acordo com a sua preferência, sendo que o número 1 é o que MAIS prefere e o 7 o que MENOS prefere</a:t>
            </a:r>
            <a:r>
              <a:rPr lang="pt-BR" sz="1050"/>
              <a:t>. </a:t>
            </a:r>
            <a:r>
              <a:rPr lang="pt-BR" sz="1200" b="1">
                <a:solidFill>
                  <a:srgbClr val="FF0000"/>
                </a:solidFill>
              </a:rPr>
              <a:t>[Formulários do Google]</a:t>
            </a:r>
            <a:endParaRPr lang="pt-BR" sz="1050" b="1">
              <a:solidFill>
                <a:srgbClr val="FF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'4.5'!$A$2:$A$8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'4.5'!$B$2:$B$8</c:f>
              <c:numCache>
                <c:formatCode>General</c:formatCode>
                <c:ptCount val="7"/>
                <c:pt idx="0">
                  <c:v>21</c:v>
                </c:pt>
                <c:pt idx="1">
                  <c:v>3</c:v>
                </c:pt>
                <c:pt idx="2">
                  <c:v>3</c:v>
                </c:pt>
                <c:pt idx="3">
                  <c:v>4</c:v>
                </c:pt>
                <c:pt idx="4">
                  <c:v>0</c:v>
                </c:pt>
                <c:pt idx="5">
                  <c:v>0</c:v>
                </c:pt>
                <c:pt idx="6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7E-42AF-A5A2-FEA739FEE0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4336024"/>
        <c:axId val="464337664"/>
      </c:barChart>
      <c:catAx>
        <c:axId val="464336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64337664"/>
        <c:crosses val="autoZero"/>
        <c:auto val="1"/>
        <c:lblAlgn val="ctr"/>
        <c:lblOffset val="100"/>
        <c:noMultiLvlLbl val="0"/>
      </c:catAx>
      <c:valAx>
        <c:axId val="464337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64336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sz="1100"/>
              <a:t>4.4 De que maneira você prefere ter acesso às atividades remotas futuras? Relacione as colunas de acordo com a sua preferência, sendo que o número 1 é o que MAIS prefere e o 7 o que MENOS prefere. </a:t>
            </a:r>
            <a:r>
              <a:rPr lang="pt-BR" sz="1200" b="1">
                <a:solidFill>
                  <a:srgbClr val="FF0000"/>
                </a:solidFill>
              </a:rPr>
              <a:t>[Whatsapp]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Planilha9!$A$2:$A$8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Planilha9!$B$2:$B$8</c:f>
              <c:numCache>
                <c:formatCode>General</c:formatCode>
                <c:ptCount val="7"/>
                <c:pt idx="0">
                  <c:v>11</c:v>
                </c:pt>
                <c:pt idx="1">
                  <c:v>3</c:v>
                </c:pt>
                <c:pt idx="2">
                  <c:v>9</c:v>
                </c:pt>
                <c:pt idx="3">
                  <c:v>4</c:v>
                </c:pt>
                <c:pt idx="4">
                  <c:v>3</c:v>
                </c:pt>
                <c:pt idx="5">
                  <c:v>1</c:v>
                </c:pt>
                <c:pt idx="6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CE-44E5-A31D-994D5739E2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95678056"/>
        <c:axId val="495676416"/>
      </c:barChart>
      <c:catAx>
        <c:axId val="495678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95676416"/>
        <c:crosses val="autoZero"/>
        <c:auto val="1"/>
        <c:lblAlgn val="ctr"/>
        <c:lblOffset val="100"/>
        <c:noMultiLvlLbl val="0"/>
      </c:catAx>
      <c:valAx>
        <c:axId val="495676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956780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sz="1100"/>
              <a:t>4.6 De que maneira você prefere ter acesso às atividades remotas futuras? Relacione as colunas de acordo com a sua preferência, sendo que o número 1 é o que MAIS prefere e o 7 o que MENOS prefere. </a:t>
            </a:r>
            <a:r>
              <a:rPr lang="pt-BR" sz="1200" b="1">
                <a:solidFill>
                  <a:srgbClr val="FF0000"/>
                </a:solidFill>
              </a:rPr>
              <a:t>[Atividades impressas]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'4.6'!$A$2:$A$8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'4.6'!$B$2:$B$8</c:f>
              <c:numCache>
                <c:formatCode>General</c:formatCode>
                <c:ptCount val="7"/>
                <c:pt idx="0">
                  <c:v>12</c:v>
                </c:pt>
                <c:pt idx="1">
                  <c:v>0</c:v>
                </c:pt>
                <c:pt idx="2">
                  <c:v>11</c:v>
                </c:pt>
                <c:pt idx="3">
                  <c:v>5</c:v>
                </c:pt>
                <c:pt idx="4">
                  <c:v>1</c:v>
                </c:pt>
                <c:pt idx="5">
                  <c:v>1</c:v>
                </c:pt>
                <c:pt idx="6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9C-42C1-8DFF-2337B3308E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8958520"/>
        <c:axId val="278960816"/>
      </c:barChart>
      <c:catAx>
        <c:axId val="278958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78960816"/>
        <c:crosses val="autoZero"/>
        <c:auto val="1"/>
        <c:lblAlgn val="ctr"/>
        <c:lblOffset val="100"/>
        <c:noMultiLvlLbl val="0"/>
      </c:catAx>
      <c:valAx>
        <c:axId val="278960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78958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Ito</dc:creator>
  <cp:keywords/>
  <dc:description/>
  <cp:lastModifiedBy>Heloisa</cp:lastModifiedBy>
  <cp:revision>17</cp:revision>
  <dcterms:created xsi:type="dcterms:W3CDTF">2020-11-16T21:14:00Z</dcterms:created>
  <dcterms:modified xsi:type="dcterms:W3CDTF">2020-11-18T13:33:00Z</dcterms:modified>
</cp:coreProperties>
</file>